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88" w:rsidRDefault="00D56A88" w:rsidP="00D56A88"/>
    <w:p w:rsidR="00D56A88" w:rsidRDefault="00D56A88" w:rsidP="00D56A88"/>
    <w:p w:rsidR="00D56A88" w:rsidRDefault="00D56A88" w:rsidP="00D56A88">
      <w:r w:rsidRPr="00F831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F4928" wp14:editId="01766D42">
                <wp:simplePos x="0" y="0"/>
                <wp:positionH relativeFrom="margin">
                  <wp:align>left</wp:align>
                </wp:positionH>
                <wp:positionV relativeFrom="paragraph">
                  <wp:posOffset>2922905</wp:posOffset>
                </wp:positionV>
                <wp:extent cx="3514476" cy="3180521"/>
                <wp:effectExtent l="0" t="0" r="10160" b="20320"/>
                <wp:wrapNone/>
                <wp:docPr id="1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476" cy="31805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A88" w:rsidRPr="003C7746" w:rsidRDefault="00D56A88" w:rsidP="00D56A88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-</w:t>
                            </w:r>
                            <w:r w:rsidRPr="002254EF">
                              <w:rPr>
                                <w:rFonts w:ascii="Times New Roman" w:hAnsi="Times New Roman" w:cs="Times New Roman"/>
                                <w:b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  <w:r w:rsidRPr="001A67F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A7479">
                              <w:rPr>
                                <w:rFonts w:ascii="Times New Roman" w:hAnsi="Times New Roman" w:cs="Times New Roman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3C7746">
                              <w:rPr>
                                <w:rFonts w:ascii="Times New Roman" w:hAnsi="Times New Roman" w:cs="Times New Roman"/>
                              </w:rPr>
                              <w:t xml:space="preserve">в течение </w:t>
                            </w:r>
                            <w:r w:rsidRPr="002254E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15 дней</w:t>
                            </w:r>
                            <w:r w:rsidRPr="003C7746">
                              <w:rPr>
                                <w:rFonts w:ascii="Times New Roman" w:hAnsi="Times New Roman" w:cs="Times New Roman"/>
                              </w:rPr>
                              <w:t xml:space="preserve"> со дня заключения договора;</w:t>
                            </w:r>
                          </w:p>
                          <w:p w:rsidR="00D56A88" w:rsidRPr="003C7746" w:rsidRDefault="00D56A88" w:rsidP="00D56A88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-</w:t>
                            </w:r>
                            <w:r w:rsidRPr="002254EF">
                              <w:rPr>
                                <w:rFonts w:ascii="Times New Roman" w:hAnsi="Times New Roman" w:cs="Times New Roman"/>
                                <w:b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% </w:t>
                            </w:r>
                            <w:r w:rsidRPr="00DA7479">
                              <w:rPr>
                                <w:rFonts w:ascii="Times New Roman" w:hAnsi="Times New Roman" w:cs="Times New Roman"/>
                                <w:b/>
                              </w:rPr>
                              <w:t>–</w:t>
                            </w:r>
                            <w:r w:rsidRPr="001A67F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C7746">
                              <w:rPr>
                                <w:rFonts w:ascii="Times New Roman" w:hAnsi="Times New Roman" w:cs="Times New Roman"/>
                              </w:rPr>
                              <w:t xml:space="preserve">в течение </w:t>
                            </w:r>
                            <w:r w:rsidRPr="002254E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60 </w:t>
                            </w:r>
                            <w:proofErr w:type="gramStart"/>
                            <w:r w:rsidRPr="002254E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дней</w:t>
                            </w:r>
                            <w:r w:rsidRPr="003C7746">
                              <w:rPr>
                                <w:rFonts w:ascii="Times New Roman" w:hAnsi="Times New Roman" w:cs="Times New Roman"/>
                              </w:rPr>
                              <w:t xml:space="preserve">  со</w:t>
                            </w:r>
                            <w:proofErr w:type="gramEnd"/>
                            <w:r w:rsidRPr="003C7746">
                              <w:rPr>
                                <w:rFonts w:ascii="Times New Roman" w:hAnsi="Times New Roman" w:cs="Times New Roman"/>
                              </w:rPr>
                              <w:t xml:space="preserve"> дня заключения договора, но не позже дня фактического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ТП</w:t>
                            </w:r>
                            <w:r w:rsidRPr="003C7746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D56A88" w:rsidRPr="003C7746" w:rsidRDefault="00D56A88" w:rsidP="00D56A88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C7746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-</w:t>
                            </w:r>
                            <w:r w:rsidRPr="002254EF">
                              <w:rPr>
                                <w:rFonts w:ascii="Times New Roman" w:hAnsi="Times New Roman" w:cs="Times New Roman"/>
                                <w:b/>
                              </w:rPr>
                              <w:t>45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% </w:t>
                            </w:r>
                            <w:r w:rsidRPr="00DA7479">
                              <w:rPr>
                                <w:rFonts w:ascii="Times New Roman" w:hAnsi="Times New Roman" w:cs="Times New Roman"/>
                                <w:b/>
                              </w:rPr>
                              <w:t>–</w:t>
                            </w:r>
                            <w:r w:rsidRPr="001A67F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C7746">
                              <w:rPr>
                                <w:rFonts w:ascii="Times New Roman" w:hAnsi="Times New Roman" w:cs="Times New Roman"/>
                              </w:rPr>
                              <w:t xml:space="preserve">в течение </w:t>
                            </w:r>
                            <w:r w:rsidRPr="002254E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15 дней</w:t>
                            </w:r>
                            <w:r w:rsidRPr="003C7746">
                              <w:rPr>
                                <w:rFonts w:ascii="Times New Roman" w:hAnsi="Times New Roman" w:cs="Times New Roman"/>
                              </w:rPr>
                              <w:t xml:space="preserve"> со дня фактического присоединения;</w:t>
                            </w:r>
                          </w:p>
                          <w:p w:rsidR="00D56A88" w:rsidRPr="003C7746" w:rsidRDefault="00D56A88" w:rsidP="00D56A88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color w:val="000000"/>
                              </w:rPr>
                            </w:pPr>
                            <w:r w:rsidRPr="003C774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-</w:t>
                            </w:r>
                            <w:r w:rsidRPr="002254EF">
                              <w:rPr>
                                <w:rFonts w:ascii="Times New Roman" w:hAnsi="Times New Roman" w:cs="Times New Roman"/>
                                <w:b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% </w:t>
                            </w:r>
                            <w:r w:rsidRPr="00DA7479">
                              <w:rPr>
                                <w:rFonts w:ascii="Times New Roman" w:hAnsi="Times New Roman" w:cs="Times New Roman"/>
                                <w:b/>
                              </w:rPr>
                              <w:t>–</w:t>
                            </w:r>
                            <w:r w:rsidRPr="001A67F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C7746">
                              <w:rPr>
                                <w:rFonts w:ascii="Times New Roman" w:hAnsi="Times New Roman" w:cs="Times New Roman"/>
                              </w:rPr>
                              <w:t xml:space="preserve">вносятся в течение </w:t>
                            </w:r>
                            <w:r w:rsidRPr="002254E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15 дней</w:t>
                            </w:r>
                            <w:r w:rsidRPr="003C7746">
                              <w:rPr>
                                <w:rFonts w:ascii="Times New Roman" w:hAnsi="Times New Roman" w:cs="Times New Roman"/>
                              </w:rPr>
                              <w:t xml:space="preserve"> со дня подписания акта 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ТП</w:t>
                            </w:r>
                            <w:r w:rsidRPr="003C774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D56A88" w:rsidRPr="003C7746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3C7746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 </w:t>
                            </w:r>
                            <w:r w:rsidRPr="003C7746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 </w:t>
                            </w:r>
                            <w:proofErr w:type="gramStart"/>
                            <w:r w:rsidRPr="003C7746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Заявитель,  выразивший</w:t>
                            </w:r>
                            <w:proofErr w:type="gramEnd"/>
                            <w:r w:rsidRPr="003C7746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  желание   воспользоваться     беспроцентной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</w:t>
                            </w:r>
                            <w:r w:rsidRPr="003C7746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рассрочкой платежа за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ТП</w:t>
                            </w:r>
                            <w:r w:rsidRPr="003C7746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, вносит:</w:t>
                            </w:r>
                          </w:p>
                          <w:p w:rsidR="00D56A88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3C7746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-</w:t>
                            </w:r>
                            <w:r w:rsidRPr="002254EF">
                              <w:rPr>
                                <w:rFonts w:ascii="Times New Roman" w:eastAsiaTheme="minorHAnsi" w:hAnsi="Times New Roman" w:cs="Times New Roman"/>
                                <w:b/>
                                <w:lang w:eastAsia="en-US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  <w:r w:rsidRPr="001A67F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A67F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A7479">
                              <w:rPr>
                                <w:rFonts w:ascii="Times New Roman" w:hAnsi="Times New Roman" w:cs="Times New Roman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C7746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в течение </w:t>
                            </w:r>
                            <w:r w:rsidRPr="002254EF">
                              <w:rPr>
                                <w:rFonts w:ascii="Times New Roman" w:eastAsiaTheme="minorHAnsi" w:hAnsi="Times New Roman" w:cs="Times New Roman"/>
                                <w:b/>
                                <w:i/>
                                <w:u w:val="single"/>
                                <w:lang w:eastAsia="en-US"/>
                              </w:rPr>
                              <w:t>15 </w:t>
                            </w:r>
                            <w:proofErr w:type="gramStart"/>
                            <w:r w:rsidRPr="002254EF">
                              <w:rPr>
                                <w:rFonts w:ascii="Times New Roman" w:eastAsiaTheme="minorHAnsi" w:hAnsi="Times New Roman" w:cs="Times New Roman"/>
                                <w:b/>
                                <w:i/>
                                <w:u w:val="single"/>
                                <w:lang w:eastAsia="en-US"/>
                              </w:rPr>
                              <w:t>дней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 </w:t>
                            </w:r>
                            <w:r w:rsidRPr="003C7746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со</w:t>
                            </w:r>
                            <w:proofErr w:type="gramEnd"/>
                            <w:r w:rsidRPr="003C7746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дня заключения договора;</w:t>
                            </w:r>
                          </w:p>
                          <w:p w:rsidR="00D56A88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3C7746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-</w:t>
                            </w:r>
                            <w:r w:rsidRPr="002254EF">
                              <w:rPr>
                                <w:rFonts w:ascii="Times New Roman" w:eastAsiaTheme="minorHAnsi" w:hAnsi="Times New Roman" w:cs="Times New Roman"/>
                                <w:b/>
                                <w:lang w:eastAsia="en-US"/>
                              </w:rPr>
                              <w:t>95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% </w:t>
                            </w:r>
                            <w:r w:rsidRPr="00DA7479">
                              <w:rPr>
                                <w:rFonts w:ascii="Times New Roman" w:hAnsi="Times New Roman" w:cs="Times New Roman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C7746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в течение </w:t>
                            </w:r>
                            <w:r w:rsidRPr="002254EF">
                              <w:rPr>
                                <w:rFonts w:ascii="Times New Roman" w:eastAsiaTheme="minorHAnsi" w:hAnsi="Times New Roman" w:cs="Times New Roman"/>
                                <w:b/>
                                <w:i/>
                                <w:u w:val="single"/>
                                <w:lang w:eastAsia="en-US"/>
                              </w:rPr>
                              <w:t xml:space="preserve">3 лет </w:t>
                            </w:r>
                            <w:r w:rsidRPr="003C7746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со </w:t>
                            </w:r>
                            <w:proofErr w:type="gramStart"/>
                            <w:r w:rsidRPr="003C7746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дня  подписания</w:t>
                            </w:r>
                            <w:proofErr w:type="gramEnd"/>
                            <w:r w:rsidRPr="003C7746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 Сторонами  акта  об  осуществлении   технологического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</w:t>
                            </w:r>
                            <w:r w:rsidRPr="003C7746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присоединения равными долями ежеквартально.</w:t>
                            </w:r>
                          </w:p>
                          <w:p w:rsidR="00D56A88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D56A88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D56A88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D56A88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D56A88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D56A88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D56A88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D56A88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D56A88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D56A88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D56A88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D56A88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D56A88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D56A88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D56A88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D56A88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D56A88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D56A88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D56A88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D56A88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D56A88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D56A88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D56A88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D56A88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D56A88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D56A88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D56A88" w:rsidRPr="003C7746" w:rsidRDefault="00D56A88" w:rsidP="00D56A8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D56A88" w:rsidRPr="00DA7479" w:rsidRDefault="00D56A88" w:rsidP="00D56A88">
                            <w:pPr>
                              <w:spacing w:after="0" w:line="240" w:lineRule="auto"/>
                              <w:ind w:left="709" w:hanging="70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56A88" w:rsidRPr="00136BF5" w:rsidRDefault="00D56A88" w:rsidP="00D56A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0F4928" id="AutoShape 64" o:spid="_x0000_s1026" style="position:absolute;margin-left:0;margin-top:230.15pt;width:276.75pt;height:250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">
                <v:textbox>
                  <w:txbxContent>
                    <w:p w:rsidR="00D56A88" w:rsidRPr="003C7746" w:rsidRDefault="00D56A88" w:rsidP="00D56A88">
                      <w:pPr>
                        <w:spacing w:after="0" w:line="240" w:lineRule="auto"/>
                        <w:rPr>
                          <w:rFonts w:ascii="Calibri" w:hAnsi="Calibri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-</w:t>
                      </w:r>
                      <w:r w:rsidRPr="002254EF">
                        <w:rPr>
                          <w:rFonts w:ascii="Times New Roman" w:hAnsi="Times New Roman" w:cs="Times New Roman"/>
                          <w:b/>
                        </w:rPr>
                        <w:t>15</w:t>
                      </w:r>
                      <w:r>
                        <w:rPr>
                          <w:rFonts w:ascii="Times New Roman" w:hAnsi="Times New Roman" w:cs="Times New Roman"/>
                        </w:rPr>
                        <w:t>%</w:t>
                      </w:r>
                      <w:r w:rsidRPr="001A67F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A7479">
                        <w:rPr>
                          <w:rFonts w:ascii="Times New Roman" w:hAnsi="Times New Roman" w:cs="Times New Roman"/>
                          <w:b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3C7746">
                        <w:rPr>
                          <w:rFonts w:ascii="Times New Roman" w:hAnsi="Times New Roman" w:cs="Times New Roman"/>
                        </w:rPr>
                        <w:t xml:space="preserve">в течение </w:t>
                      </w:r>
                      <w:r w:rsidRPr="002254E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15 дней</w:t>
                      </w:r>
                      <w:r w:rsidRPr="003C7746">
                        <w:rPr>
                          <w:rFonts w:ascii="Times New Roman" w:hAnsi="Times New Roman" w:cs="Times New Roman"/>
                        </w:rPr>
                        <w:t xml:space="preserve"> со дня заключения договора;</w:t>
                      </w:r>
                    </w:p>
                    <w:p w:rsidR="00D56A88" w:rsidRPr="003C7746" w:rsidRDefault="00D56A88" w:rsidP="00D56A88">
                      <w:pPr>
                        <w:spacing w:after="0" w:line="240" w:lineRule="auto"/>
                        <w:rPr>
                          <w:rFonts w:ascii="Calibri" w:hAnsi="Calibri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-</w:t>
                      </w:r>
                      <w:r w:rsidRPr="002254EF">
                        <w:rPr>
                          <w:rFonts w:ascii="Times New Roman" w:hAnsi="Times New Roman" w:cs="Times New Roman"/>
                          <w:b/>
                        </w:rPr>
                        <w:t>30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% </w:t>
                      </w:r>
                      <w:r w:rsidRPr="00DA7479">
                        <w:rPr>
                          <w:rFonts w:ascii="Times New Roman" w:hAnsi="Times New Roman" w:cs="Times New Roman"/>
                          <w:b/>
                        </w:rPr>
                        <w:t>–</w:t>
                      </w:r>
                      <w:r w:rsidRPr="001A67F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C7746">
                        <w:rPr>
                          <w:rFonts w:ascii="Times New Roman" w:hAnsi="Times New Roman" w:cs="Times New Roman"/>
                        </w:rPr>
                        <w:t xml:space="preserve">в течение </w:t>
                      </w:r>
                      <w:r w:rsidRPr="002254E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60 </w:t>
                      </w:r>
                      <w:proofErr w:type="gramStart"/>
                      <w:r w:rsidRPr="002254E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дней</w:t>
                      </w:r>
                      <w:r w:rsidRPr="003C7746">
                        <w:rPr>
                          <w:rFonts w:ascii="Times New Roman" w:hAnsi="Times New Roman" w:cs="Times New Roman"/>
                        </w:rPr>
                        <w:t xml:space="preserve">  со</w:t>
                      </w:r>
                      <w:proofErr w:type="gramEnd"/>
                      <w:r w:rsidRPr="003C7746">
                        <w:rPr>
                          <w:rFonts w:ascii="Times New Roman" w:hAnsi="Times New Roman" w:cs="Times New Roman"/>
                        </w:rPr>
                        <w:t xml:space="preserve"> дня заключения договора, но не позже дня фактического </w:t>
                      </w:r>
                      <w:r>
                        <w:rPr>
                          <w:rFonts w:ascii="Times New Roman" w:hAnsi="Times New Roman" w:cs="Times New Roman"/>
                        </w:rPr>
                        <w:t>ТП</w:t>
                      </w:r>
                      <w:r w:rsidRPr="003C7746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D56A88" w:rsidRPr="003C7746" w:rsidRDefault="00D56A88" w:rsidP="00D56A88">
                      <w:pPr>
                        <w:spacing w:after="0" w:line="240" w:lineRule="auto"/>
                        <w:rPr>
                          <w:rFonts w:ascii="Calibri" w:hAnsi="Calibri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C7746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-</w:t>
                      </w:r>
                      <w:r w:rsidRPr="002254EF">
                        <w:rPr>
                          <w:rFonts w:ascii="Times New Roman" w:hAnsi="Times New Roman" w:cs="Times New Roman"/>
                          <w:b/>
                        </w:rPr>
                        <w:t>45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% </w:t>
                      </w:r>
                      <w:r w:rsidRPr="00DA7479">
                        <w:rPr>
                          <w:rFonts w:ascii="Times New Roman" w:hAnsi="Times New Roman" w:cs="Times New Roman"/>
                          <w:b/>
                        </w:rPr>
                        <w:t>–</w:t>
                      </w:r>
                      <w:r w:rsidRPr="001A67F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C7746">
                        <w:rPr>
                          <w:rFonts w:ascii="Times New Roman" w:hAnsi="Times New Roman" w:cs="Times New Roman"/>
                        </w:rPr>
                        <w:t xml:space="preserve">в течение </w:t>
                      </w:r>
                      <w:r w:rsidRPr="002254E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15 дней</w:t>
                      </w:r>
                      <w:r w:rsidRPr="003C7746">
                        <w:rPr>
                          <w:rFonts w:ascii="Times New Roman" w:hAnsi="Times New Roman" w:cs="Times New Roman"/>
                        </w:rPr>
                        <w:t xml:space="preserve"> со дня фактического присоединения;</w:t>
                      </w:r>
                    </w:p>
                    <w:p w:rsidR="00D56A88" w:rsidRPr="003C7746" w:rsidRDefault="00D56A88" w:rsidP="00D56A88">
                      <w:pPr>
                        <w:spacing w:after="0" w:line="240" w:lineRule="auto"/>
                        <w:rPr>
                          <w:rFonts w:ascii="Calibri" w:hAnsi="Calibri" w:cs="Times New Roman"/>
                          <w:color w:val="000000"/>
                        </w:rPr>
                      </w:pPr>
                      <w:r w:rsidRPr="003C774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-</w:t>
                      </w:r>
                      <w:r w:rsidRPr="002254EF">
                        <w:rPr>
                          <w:rFonts w:ascii="Times New Roman" w:hAnsi="Times New Roman" w:cs="Times New Roman"/>
                          <w:b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% </w:t>
                      </w:r>
                      <w:r w:rsidRPr="00DA7479">
                        <w:rPr>
                          <w:rFonts w:ascii="Times New Roman" w:hAnsi="Times New Roman" w:cs="Times New Roman"/>
                          <w:b/>
                        </w:rPr>
                        <w:t>–</w:t>
                      </w:r>
                      <w:r w:rsidRPr="001A67F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C7746">
                        <w:rPr>
                          <w:rFonts w:ascii="Times New Roman" w:hAnsi="Times New Roman" w:cs="Times New Roman"/>
                        </w:rPr>
                        <w:t xml:space="preserve">вносятся в течение </w:t>
                      </w:r>
                      <w:r w:rsidRPr="002254E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15 дней</w:t>
                      </w:r>
                      <w:r w:rsidRPr="003C7746">
                        <w:rPr>
                          <w:rFonts w:ascii="Times New Roman" w:hAnsi="Times New Roman" w:cs="Times New Roman"/>
                        </w:rPr>
                        <w:t xml:space="preserve"> со дня подписания акта о </w:t>
                      </w:r>
                      <w:r>
                        <w:rPr>
                          <w:rFonts w:ascii="Times New Roman" w:hAnsi="Times New Roman" w:cs="Times New Roman"/>
                        </w:rPr>
                        <w:t>ТП</w:t>
                      </w:r>
                      <w:r w:rsidRPr="003C7746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D56A88" w:rsidRPr="003C7746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3C7746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 </w:t>
                      </w:r>
                      <w: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 </w:t>
                      </w:r>
                      <w:r w:rsidRPr="003C7746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 </w:t>
                      </w:r>
                      <w:proofErr w:type="gramStart"/>
                      <w:r w:rsidRPr="003C7746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Заявитель,  выразивший</w:t>
                      </w:r>
                      <w:proofErr w:type="gramEnd"/>
                      <w:r w:rsidRPr="003C7746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  желание   воспользоваться     беспроцентной</w:t>
                      </w:r>
                      <w: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</w:t>
                      </w:r>
                      <w:r w:rsidRPr="003C7746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рассрочкой платежа за </w:t>
                      </w:r>
                      <w: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ТП</w:t>
                      </w:r>
                      <w:r w:rsidRPr="003C7746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, вносит:</w:t>
                      </w:r>
                    </w:p>
                    <w:p w:rsidR="00D56A88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3C7746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    </w:t>
                      </w:r>
                      <w: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-</w:t>
                      </w:r>
                      <w:r w:rsidRPr="002254EF">
                        <w:rPr>
                          <w:rFonts w:ascii="Times New Roman" w:eastAsiaTheme="minorHAnsi" w:hAnsi="Times New Roman" w:cs="Times New Roman"/>
                          <w:b/>
                          <w:lang w:eastAsia="en-US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</w:rPr>
                        <w:t>%</w:t>
                      </w:r>
                      <w:r w:rsidRPr="001A67F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A67F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A7479">
                        <w:rPr>
                          <w:rFonts w:ascii="Times New Roman" w:hAnsi="Times New Roman" w:cs="Times New Roman"/>
                          <w:b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C7746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в течение </w:t>
                      </w:r>
                      <w:r w:rsidRPr="002254EF">
                        <w:rPr>
                          <w:rFonts w:ascii="Times New Roman" w:eastAsiaTheme="minorHAnsi" w:hAnsi="Times New Roman" w:cs="Times New Roman"/>
                          <w:b/>
                          <w:i/>
                          <w:u w:val="single"/>
                          <w:lang w:eastAsia="en-US"/>
                        </w:rPr>
                        <w:t>15 </w:t>
                      </w:r>
                      <w:proofErr w:type="gramStart"/>
                      <w:r w:rsidRPr="002254EF">
                        <w:rPr>
                          <w:rFonts w:ascii="Times New Roman" w:eastAsiaTheme="minorHAnsi" w:hAnsi="Times New Roman" w:cs="Times New Roman"/>
                          <w:b/>
                          <w:i/>
                          <w:u w:val="single"/>
                          <w:lang w:eastAsia="en-US"/>
                        </w:rPr>
                        <w:t>дней</w:t>
                      </w:r>
                      <w: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 </w:t>
                      </w:r>
                      <w:r w:rsidRPr="003C7746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со</w:t>
                      </w:r>
                      <w:proofErr w:type="gramEnd"/>
                      <w:r w:rsidRPr="003C7746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дня заключения договора;</w:t>
                      </w:r>
                    </w:p>
                    <w:p w:rsidR="00D56A88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3C7746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    </w:t>
                      </w:r>
                      <w: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-</w:t>
                      </w:r>
                      <w:r w:rsidRPr="002254EF">
                        <w:rPr>
                          <w:rFonts w:ascii="Times New Roman" w:eastAsiaTheme="minorHAnsi" w:hAnsi="Times New Roman" w:cs="Times New Roman"/>
                          <w:b/>
                          <w:lang w:eastAsia="en-US"/>
                        </w:rPr>
                        <w:t>95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% </w:t>
                      </w:r>
                      <w:r w:rsidRPr="00DA7479">
                        <w:rPr>
                          <w:rFonts w:ascii="Times New Roman" w:hAnsi="Times New Roman" w:cs="Times New Roman"/>
                          <w:b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C7746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в течение </w:t>
                      </w:r>
                      <w:r w:rsidRPr="002254EF">
                        <w:rPr>
                          <w:rFonts w:ascii="Times New Roman" w:eastAsiaTheme="minorHAnsi" w:hAnsi="Times New Roman" w:cs="Times New Roman"/>
                          <w:b/>
                          <w:i/>
                          <w:u w:val="single"/>
                          <w:lang w:eastAsia="en-US"/>
                        </w:rPr>
                        <w:t xml:space="preserve">3 лет </w:t>
                      </w:r>
                      <w:r w:rsidRPr="003C7746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со </w:t>
                      </w:r>
                      <w:proofErr w:type="gramStart"/>
                      <w:r w:rsidRPr="003C7746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дня  подписания</w:t>
                      </w:r>
                      <w:proofErr w:type="gramEnd"/>
                      <w:r w:rsidRPr="003C7746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 Сторонами  акта  об  осуществлении   технологического</w:t>
                      </w:r>
                      <w: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</w:t>
                      </w:r>
                      <w:r w:rsidRPr="003C7746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присоединения равными долями ежеквартально.</w:t>
                      </w:r>
                    </w:p>
                    <w:p w:rsidR="00D56A88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D56A88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D56A88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D56A88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D56A88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D56A88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D56A88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D56A88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D56A88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D56A88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D56A88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D56A88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D56A88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D56A88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D56A88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D56A88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D56A88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D56A88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D56A88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D56A88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D56A88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D56A88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D56A88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D56A88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D56A88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D56A88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D56A88" w:rsidRPr="003C7746" w:rsidRDefault="00D56A88" w:rsidP="00D56A8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D56A88" w:rsidRPr="00DA7479" w:rsidRDefault="00D56A88" w:rsidP="00D56A88">
                      <w:pPr>
                        <w:spacing w:after="0" w:line="240" w:lineRule="auto"/>
                        <w:ind w:left="709" w:hanging="709"/>
                        <w:rPr>
                          <w:rFonts w:ascii="Times New Roman" w:hAnsi="Times New Roman" w:cs="Times New Roman"/>
                        </w:rPr>
                      </w:pPr>
                    </w:p>
                    <w:p w:rsidR="00D56A88" w:rsidRPr="00136BF5" w:rsidRDefault="00D56A88" w:rsidP="00D56A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8311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A3BC4" wp14:editId="35E3B049">
                <wp:simplePos x="0" y="0"/>
                <wp:positionH relativeFrom="column">
                  <wp:posOffset>1181100</wp:posOffset>
                </wp:positionH>
                <wp:positionV relativeFrom="paragraph">
                  <wp:posOffset>2254250</wp:posOffset>
                </wp:positionV>
                <wp:extent cx="381662" cy="676275"/>
                <wp:effectExtent l="38100" t="0" r="56515" b="4762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62" cy="676275"/>
                        </a:xfrm>
                        <a:prstGeom prst="downArrow">
                          <a:avLst>
                            <a:gd name="adj1" fmla="val 50000"/>
                            <a:gd name="adj2" fmla="val 264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080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2" o:spid="_x0000_s1026" type="#_x0000_t67" style="position:absolute;margin-left:93pt;margin-top:177.5pt;width:30.0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" adj="18373"/>
            </w:pict>
          </mc:Fallback>
        </mc:AlternateContent>
      </w:r>
      <w:r w:rsidRPr="00F831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EBCE7" wp14:editId="33D1E8B3">
                <wp:simplePos x="0" y="0"/>
                <wp:positionH relativeFrom="column">
                  <wp:posOffset>4772025</wp:posOffset>
                </wp:positionH>
                <wp:positionV relativeFrom="paragraph">
                  <wp:posOffset>2185988</wp:posOffset>
                </wp:positionV>
                <wp:extent cx="381662" cy="676275"/>
                <wp:effectExtent l="38100" t="0" r="56515" b="4762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62" cy="676275"/>
                        </a:xfrm>
                        <a:prstGeom prst="downArrow">
                          <a:avLst>
                            <a:gd name="adj1" fmla="val 50000"/>
                            <a:gd name="adj2" fmla="val 264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34DE5" id="AutoShape 22" o:spid="_x0000_s1026" type="#_x0000_t67" style="position:absolute;margin-left:375.75pt;margin-top:172.15pt;width:30.0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" adj="18373"/>
            </w:pict>
          </mc:Fallback>
        </mc:AlternateContent>
      </w:r>
      <w:r w:rsidRPr="00F831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8DB65" wp14:editId="1865664B">
                <wp:simplePos x="0" y="0"/>
                <wp:positionH relativeFrom="column">
                  <wp:posOffset>4376102</wp:posOffset>
                </wp:positionH>
                <wp:positionV relativeFrom="paragraph">
                  <wp:posOffset>1763712</wp:posOffset>
                </wp:positionV>
                <wp:extent cx="1138687" cy="439947"/>
                <wp:effectExtent l="0" t="0" r="23495" b="17780"/>
                <wp:wrapNone/>
                <wp:docPr id="1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687" cy="4399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A88" w:rsidRPr="00991B20" w:rsidRDefault="00D56A88" w:rsidP="00D56A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150 кВт и больше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D8DB65" id="AutoShape 79" o:spid="_x0000_s1027" style="position:absolute;margin-left:344.55pt;margin-top:138.85pt;width:89.65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">
                <v:textbox>
                  <w:txbxContent>
                    <w:p w:rsidR="00D56A88" w:rsidRPr="00991B20" w:rsidRDefault="00D56A88" w:rsidP="00D56A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150 кВт и больше</w:t>
                      </w:r>
                    </w:p>
                  </w:txbxContent>
                </v:textbox>
              </v:roundrect>
            </w:pict>
          </mc:Fallback>
        </mc:AlternateContent>
      </w:r>
      <w:r w:rsidRPr="00FA4E1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2125B" wp14:editId="2156EEFF">
                <wp:simplePos x="0" y="0"/>
                <wp:positionH relativeFrom="column">
                  <wp:posOffset>669290</wp:posOffset>
                </wp:positionH>
                <wp:positionV relativeFrom="paragraph">
                  <wp:posOffset>1776730</wp:posOffset>
                </wp:positionV>
                <wp:extent cx="1488558" cy="478466"/>
                <wp:effectExtent l="0" t="0" r="16510" b="17145"/>
                <wp:wrapNone/>
                <wp:docPr id="1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8558" cy="4784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A88" w:rsidRPr="00991B20" w:rsidRDefault="00D56A88" w:rsidP="00D56A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 15   до 150 кВт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12125B" id="_x0000_s1028" style="position:absolute;margin-left:52.7pt;margin-top:139.9pt;width:117.2pt;height:3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">
                <v:textbox>
                  <w:txbxContent>
                    <w:p w:rsidR="00D56A88" w:rsidRPr="00991B20" w:rsidRDefault="00D56A88" w:rsidP="00D56A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 15   до 150 кВт</w:t>
                      </w:r>
                    </w:p>
                  </w:txbxContent>
                </v:textbox>
              </v:roundrect>
            </w:pict>
          </mc:Fallback>
        </mc:AlternateContent>
      </w:r>
      <w:r w:rsidRPr="00F8311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B807C" wp14:editId="7D1CD256">
                <wp:simplePos x="0" y="0"/>
                <wp:positionH relativeFrom="column">
                  <wp:posOffset>1229636</wp:posOffset>
                </wp:positionH>
                <wp:positionV relativeFrom="paragraph">
                  <wp:posOffset>760151</wp:posOffset>
                </wp:positionV>
                <wp:extent cx="381662" cy="1001864"/>
                <wp:effectExtent l="38100" t="0" r="56515" b="4635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62" cy="1001864"/>
                        </a:xfrm>
                        <a:prstGeom prst="downArrow">
                          <a:avLst>
                            <a:gd name="adj1" fmla="val 50000"/>
                            <a:gd name="adj2" fmla="val 264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0E6A8" id="AutoShape 22" o:spid="_x0000_s1026" type="#_x0000_t67" style="position:absolute;margin-left:96.8pt;margin-top:59.85pt;width:30.05pt;height:7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" adj="19421"/>
            </w:pict>
          </mc:Fallback>
        </mc:AlternateContent>
      </w:r>
      <w:r w:rsidRPr="00F831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E1D69" wp14:editId="797B1BD5">
                <wp:simplePos x="0" y="0"/>
                <wp:positionH relativeFrom="column">
                  <wp:posOffset>4758856</wp:posOffset>
                </wp:positionH>
                <wp:positionV relativeFrom="paragraph">
                  <wp:posOffset>759350</wp:posOffset>
                </wp:positionV>
                <wp:extent cx="381662" cy="1001864"/>
                <wp:effectExtent l="38100" t="0" r="56515" b="4635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62" cy="1001864"/>
                        </a:xfrm>
                        <a:prstGeom prst="downArrow">
                          <a:avLst>
                            <a:gd name="adj1" fmla="val 50000"/>
                            <a:gd name="adj2" fmla="val 264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B3EFE" id="AutoShape 22" o:spid="_x0000_s1026" type="#_x0000_t67" style="position:absolute;margin-left:374.7pt;margin-top:59.8pt;width:30.05pt;height:7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" adj="19421"/>
            </w:pict>
          </mc:Fallback>
        </mc:AlternateContent>
      </w:r>
      <w:r w:rsidRPr="00F831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7C0A8" wp14:editId="0FD68D54">
                <wp:simplePos x="0" y="0"/>
                <wp:positionH relativeFrom="margin">
                  <wp:align>right</wp:align>
                </wp:positionH>
                <wp:positionV relativeFrom="paragraph">
                  <wp:posOffset>2873872</wp:posOffset>
                </wp:positionV>
                <wp:extent cx="2878372" cy="2409245"/>
                <wp:effectExtent l="0" t="0" r="17780" b="10160"/>
                <wp:wrapNone/>
                <wp:docPr id="1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8372" cy="240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A88" w:rsidRPr="00DA7479" w:rsidRDefault="00D56A88" w:rsidP="00D56A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7479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DA7479">
                              <w:rPr>
                                <w:rFonts w:ascii="Times New Roman" w:hAnsi="Times New Roman" w:cs="Times New Roman"/>
                                <w:b/>
                              </w:rPr>
                              <w:t>10</w:t>
                            </w:r>
                            <w:r w:rsidRPr="00DA747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% </w:t>
                            </w:r>
                            <w:r w:rsidRPr="00DA7479">
                              <w:rPr>
                                <w:rFonts w:ascii="Times New Roman" w:hAnsi="Times New Roman" w:cs="Times New Roman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 течение</w:t>
                            </w:r>
                            <w:r w:rsidRPr="00DA747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26FC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15 дней</w:t>
                            </w:r>
                            <w:r w:rsidRPr="00DA7479">
                              <w:rPr>
                                <w:rFonts w:ascii="Times New Roman" w:hAnsi="Times New Roman" w:cs="Times New Roman"/>
                              </w:rPr>
                              <w:t xml:space="preserve"> со дня заключения договора;</w:t>
                            </w:r>
                          </w:p>
                          <w:p w:rsidR="00D56A88" w:rsidRPr="00DA7479" w:rsidRDefault="00D56A88" w:rsidP="00D56A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7479">
                              <w:rPr>
                                <w:rFonts w:ascii="Times New Roman" w:hAnsi="Times New Roman" w:cs="Times New Roman"/>
                                <w:b/>
                              </w:rPr>
                              <w:t>-30</w:t>
                            </w:r>
                            <w:r w:rsidRPr="00DA747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  <w:r w:rsidRPr="00DA747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A7479">
                              <w:rPr>
                                <w:rFonts w:ascii="Times New Roman" w:hAnsi="Times New Roman" w:cs="Times New Roman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A7479">
                              <w:rPr>
                                <w:rFonts w:ascii="Times New Roman" w:hAnsi="Times New Roman" w:cs="Times New Roman"/>
                              </w:rPr>
                              <w:t xml:space="preserve">в течение </w:t>
                            </w:r>
                            <w:r w:rsidRPr="00626FC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60 </w:t>
                            </w:r>
                            <w:proofErr w:type="gramStart"/>
                            <w:r w:rsidRPr="00626FC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дней</w:t>
                            </w:r>
                            <w:r w:rsidRPr="00DA7479">
                              <w:rPr>
                                <w:rFonts w:ascii="Times New Roman" w:hAnsi="Times New Roman" w:cs="Times New Roman"/>
                              </w:rPr>
                              <w:t xml:space="preserve">  со</w:t>
                            </w:r>
                            <w:proofErr w:type="gramEnd"/>
                            <w:r w:rsidRPr="00DA7479">
                              <w:rPr>
                                <w:rFonts w:ascii="Times New Roman" w:hAnsi="Times New Roman" w:cs="Times New Roman"/>
                              </w:rPr>
                              <w:t xml:space="preserve"> дня заключения договора;</w:t>
                            </w:r>
                          </w:p>
                          <w:p w:rsidR="00D56A88" w:rsidRPr="00DA7479" w:rsidRDefault="00D56A88" w:rsidP="00D56A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7479">
                              <w:rPr>
                                <w:rFonts w:ascii="Times New Roman" w:hAnsi="Times New Roman" w:cs="Times New Roman"/>
                                <w:b/>
                              </w:rPr>
                              <w:t>-20</w:t>
                            </w:r>
                            <w:r w:rsidRPr="00DA747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  <w:r w:rsidRPr="00DA747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A7479">
                              <w:rPr>
                                <w:rFonts w:ascii="Times New Roman" w:hAnsi="Times New Roman" w:cs="Times New Roman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A7479">
                              <w:rPr>
                                <w:rFonts w:ascii="Times New Roman" w:hAnsi="Times New Roman" w:cs="Times New Roman"/>
                              </w:rPr>
                              <w:t xml:space="preserve">в течение </w:t>
                            </w:r>
                            <w:r w:rsidRPr="00626FC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180 рабочих дней</w:t>
                            </w:r>
                            <w:r w:rsidRPr="00DA7479">
                              <w:rPr>
                                <w:rFonts w:ascii="Times New Roman" w:hAnsi="Times New Roman" w:cs="Times New Roman"/>
                              </w:rPr>
                              <w:t xml:space="preserve"> с даты заключения договора;</w:t>
                            </w:r>
                          </w:p>
                          <w:p w:rsidR="00D56A88" w:rsidRPr="00DA7479" w:rsidRDefault="00D56A88" w:rsidP="00D56A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747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-30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  <w:r w:rsidRPr="00DA747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A7479">
                              <w:rPr>
                                <w:rFonts w:ascii="Times New Roman" w:hAnsi="Times New Roman" w:cs="Times New Roman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A7479">
                              <w:rPr>
                                <w:rFonts w:ascii="Times New Roman" w:hAnsi="Times New Roman" w:cs="Times New Roman"/>
                              </w:rPr>
                              <w:t xml:space="preserve">в течение </w:t>
                            </w:r>
                            <w:r w:rsidRPr="00626FCB">
                              <w:rPr>
                                <w:rFonts w:ascii="Times New Roman" w:eastAsiaTheme="minorHAnsi" w:hAnsi="Times New Roman" w:cs="Times New Roman"/>
                                <w:b/>
                                <w:i/>
                                <w:u w:val="single"/>
                                <w:lang w:eastAsia="en-US"/>
                              </w:rPr>
                              <w:t>15 дней</w:t>
                            </w:r>
                            <w:r w:rsidRPr="00DA7479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со дня фактического присоединения;</w:t>
                            </w:r>
                          </w:p>
                          <w:p w:rsidR="00D56A88" w:rsidRPr="00DA7479" w:rsidRDefault="00D56A88" w:rsidP="00D56A88">
                            <w:pPr>
                              <w:spacing w:after="0" w:line="240" w:lineRule="auto"/>
                              <w:ind w:left="709" w:hanging="70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7479">
                              <w:rPr>
                                <w:rFonts w:ascii="Times New Roman" w:hAnsi="Times New Roman" w:cs="Times New Roman"/>
                                <w:b/>
                              </w:rPr>
                              <w:t>-10</w:t>
                            </w:r>
                            <w:r w:rsidRPr="00DA747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  <w:r w:rsidRPr="00DA747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A7479">
                              <w:rPr>
                                <w:rFonts w:ascii="Times New Roman" w:hAnsi="Times New Roman" w:cs="Times New Roman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A7479">
                              <w:rPr>
                                <w:rFonts w:ascii="Times New Roman" w:hAnsi="Times New Roman" w:cs="Times New Roman"/>
                              </w:rPr>
                              <w:t xml:space="preserve">в течение </w:t>
                            </w:r>
                            <w:r w:rsidRPr="00DA7479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в течение </w:t>
                            </w:r>
                            <w:r w:rsidRPr="00626FCB">
                              <w:rPr>
                                <w:rFonts w:ascii="Times New Roman" w:eastAsiaTheme="minorHAnsi" w:hAnsi="Times New Roman" w:cs="Times New Roman"/>
                                <w:b/>
                                <w:i/>
                                <w:u w:val="single"/>
                                <w:lang w:eastAsia="en-US"/>
                              </w:rPr>
                              <w:t>10 дней</w:t>
                            </w:r>
                            <w:r w:rsidRPr="00DA7479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со дня подписания акта об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    </w:t>
                            </w:r>
                            <w:r w:rsidRPr="00DA7479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осуществлении технологического присоединения.</w:t>
                            </w:r>
                          </w:p>
                          <w:p w:rsidR="00D56A88" w:rsidRPr="00136BF5" w:rsidRDefault="00D56A88" w:rsidP="00D56A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E7C0A8" id="_x0000_s1029" style="position:absolute;margin-left:175.45pt;margin-top:226.3pt;width:226.65pt;height:189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">
                <v:textbox>
                  <w:txbxContent>
                    <w:p w:rsidR="00D56A88" w:rsidRPr="00DA7479" w:rsidRDefault="00D56A88" w:rsidP="00D56A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A7479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DA7479">
                        <w:rPr>
                          <w:rFonts w:ascii="Times New Roman" w:hAnsi="Times New Roman" w:cs="Times New Roman"/>
                          <w:b/>
                        </w:rPr>
                        <w:t>10</w:t>
                      </w:r>
                      <w:r w:rsidRPr="00DA747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% </w:t>
                      </w:r>
                      <w:r w:rsidRPr="00DA7479">
                        <w:rPr>
                          <w:rFonts w:ascii="Times New Roman" w:hAnsi="Times New Roman" w:cs="Times New Roman"/>
                          <w:b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в течение</w:t>
                      </w:r>
                      <w:r w:rsidRPr="00DA747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26FC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15 дней</w:t>
                      </w:r>
                      <w:r w:rsidRPr="00DA7479">
                        <w:rPr>
                          <w:rFonts w:ascii="Times New Roman" w:hAnsi="Times New Roman" w:cs="Times New Roman"/>
                        </w:rPr>
                        <w:t xml:space="preserve"> со дня заключения договора;</w:t>
                      </w:r>
                    </w:p>
                    <w:p w:rsidR="00D56A88" w:rsidRPr="00DA7479" w:rsidRDefault="00D56A88" w:rsidP="00D56A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A7479">
                        <w:rPr>
                          <w:rFonts w:ascii="Times New Roman" w:hAnsi="Times New Roman" w:cs="Times New Roman"/>
                          <w:b/>
                        </w:rPr>
                        <w:t>-30</w:t>
                      </w:r>
                      <w:r w:rsidRPr="00DA747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%</w:t>
                      </w:r>
                      <w:r w:rsidRPr="00DA747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A7479">
                        <w:rPr>
                          <w:rFonts w:ascii="Times New Roman" w:hAnsi="Times New Roman" w:cs="Times New Roman"/>
                          <w:b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A7479">
                        <w:rPr>
                          <w:rFonts w:ascii="Times New Roman" w:hAnsi="Times New Roman" w:cs="Times New Roman"/>
                        </w:rPr>
                        <w:t xml:space="preserve">в течение </w:t>
                      </w:r>
                      <w:r w:rsidRPr="00626FC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60 </w:t>
                      </w:r>
                      <w:proofErr w:type="gramStart"/>
                      <w:r w:rsidRPr="00626FC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дней</w:t>
                      </w:r>
                      <w:r w:rsidRPr="00DA7479">
                        <w:rPr>
                          <w:rFonts w:ascii="Times New Roman" w:hAnsi="Times New Roman" w:cs="Times New Roman"/>
                        </w:rPr>
                        <w:t xml:space="preserve">  со</w:t>
                      </w:r>
                      <w:proofErr w:type="gramEnd"/>
                      <w:r w:rsidRPr="00DA7479">
                        <w:rPr>
                          <w:rFonts w:ascii="Times New Roman" w:hAnsi="Times New Roman" w:cs="Times New Roman"/>
                        </w:rPr>
                        <w:t xml:space="preserve"> дня заключения договора;</w:t>
                      </w:r>
                    </w:p>
                    <w:p w:rsidR="00D56A88" w:rsidRPr="00DA7479" w:rsidRDefault="00D56A88" w:rsidP="00D56A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A7479">
                        <w:rPr>
                          <w:rFonts w:ascii="Times New Roman" w:hAnsi="Times New Roman" w:cs="Times New Roman"/>
                          <w:b/>
                        </w:rPr>
                        <w:t>-20</w:t>
                      </w:r>
                      <w:r w:rsidRPr="00DA747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%</w:t>
                      </w:r>
                      <w:r w:rsidRPr="00DA747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A7479">
                        <w:rPr>
                          <w:rFonts w:ascii="Times New Roman" w:hAnsi="Times New Roman" w:cs="Times New Roman"/>
                          <w:b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A7479">
                        <w:rPr>
                          <w:rFonts w:ascii="Times New Roman" w:hAnsi="Times New Roman" w:cs="Times New Roman"/>
                        </w:rPr>
                        <w:t xml:space="preserve">в течение </w:t>
                      </w:r>
                      <w:r w:rsidRPr="00626FC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180 рабочих дней</w:t>
                      </w:r>
                      <w:r w:rsidRPr="00DA7479">
                        <w:rPr>
                          <w:rFonts w:ascii="Times New Roman" w:hAnsi="Times New Roman" w:cs="Times New Roman"/>
                        </w:rPr>
                        <w:t xml:space="preserve"> с даты заключения договора;</w:t>
                      </w:r>
                    </w:p>
                    <w:p w:rsidR="00D56A88" w:rsidRPr="00DA7479" w:rsidRDefault="00D56A88" w:rsidP="00D56A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A7479">
                        <w:rPr>
                          <w:rFonts w:ascii="Times New Roman" w:hAnsi="Times New Roman" w:cs="Times New Roman"/>
                          <w:b/>
                        </w:rPr>
                        <w:t xml:space="preserve">-30 </w:t>
                      </w:r>
                      <w:r>
                        <w:rPr>
                          <w:rFonts w:ascii="Times New Roman" w:hAnsi="Times New Roman" w:cs="Times New Roman"/>
                        </w:rPr>
                        <w:t>%</w:t>
                      </w:r>
                      <w:r w:rsidRPr="00DA747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A7479">
                        <w:rPr>
                          <w:rFonts w:ascii="Times New Roman" w:hAnsi="Times New Roman" w:cs="Times New Roman"/>
                          <w:b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A7479">
                        <w:rPr>
                          <w:rFonts w:ascii="Times New Roman" w:hAnsi="Times New Roman" w:cs="Times New Roman"/>
                        </w:rPr>
                        <w:t xml:space="preserve">в течение </w:t>
                      </w:r>
                      <w:r w:rsidRPr="00626FCB">
                        <w:rPr>
                          <w:rFonts w:ascii="Times New Roman" w:eastAsiaTheme="minorHAnsi" w:hAnsi="Times New Roman" w:cs="Times New Roman"/>
                          <w:b/>
                          <w:i/>
                          <w:u w:val="single"/>
                          <w:lang w:eastAsia="en-US"/>
                        </w:rPr>
                        <w:t>15 дней</w:t>
                      </w:r>
                      <w:r w:rsidRPr="00DA7479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со дня фактического присоединения;</w:t>
                      </w:r>
                    </w:p>
                    <w:p w:rsidR="00D56A88" w:rsidRPr="00DA7479" w:rsidRDefault="00D56A88" w:rsidP="00D56A88">
                      <w:pPr>
                        <w:spacing w:after="0" w:line="240" w:lineRule="auto"/>
                        <w:ind w:left="709" w:hanging="709"/>
                        <w:rPr>
                          <w:rFonts w:ascii="Times New Roman" w:hAnsi="Times New Roman" w:cs="Times New Roman"/>
                        </w:rPr>
                      </w:pPr>
                      <w:r w:rsidRPr="00DA7479">
                        <w:rPr>
                          <w:rFonts w:ascii="Times New Roman" w:hAnsi="Times New Roman" w:cs="Times New Roman"/>
                          <w:b/>
                        </w:rPr>
                        <w:t>-10</w:t>
                      </w:r>
                      <w:r w:rsidRPr="00DA747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%</w:t>
                      </w:r>
                      <w:r w:rsidRPr="00DA747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A7479">
                        <w:rPr>
                          <w:rFonts w:ascii="Times New Roman" w:hAnsi="Times New Roman" w:cs="Times New Roman"/>
                          <w:b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A7479">
                        <w:rPr>
                          <w:rFonts w:ascii="Times New Roman" w:hAnsi="Times New Roman" w:cs="Times New Roman"/>
                        </w:rPr>
                        <w:t xml:space="preserve">в течение </w:t>
                      </w:r>
                      <w:r w:rsidRPr="00DA7479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в течение </w:t>
                      </w:r>
                      <w:r w:rsidRPr="00626FCB">
                        <w:rPr>
                          <w:rFonts w:ascii="Times New Roman" w:eastAsiaTheme="minorHAnsi" w:hAnsi="Times New Roman" w:cs="Times New Roman"/>
                          <w:b/>
                          <w:i/>
                          <w:u w:val="single"/>
                          <w:lang w:eastAsia="en-US"/>
                        </w:rPr>
                        <w:t>10 дней</w:t>
                      </w:r>
                      <w:r w:rsidRPr="00DA7479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со дня подписания акта об </w:t>
                      </w:r>
                      <w: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    </w:t>
                      </w:r>
                      <w:r w:rsidRPr="00DA7479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осуществлении технологического присоединения.</w:t>
                      </w:r>
                    </w:p>
                    <w:p w:rsidR="00D56A88" w:rsidRPr="00136BF5" w:rsidRDefault="00D56A88" w:rsidP="00D56A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831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88E02" wp14:editId="3E6CBFF0">
                <wp:simplePos x="0" y="0"/>
                <wp:positionH relativeFrom="margin">
                  <wp:posOffset>2352608</wp:posOffset>
                </wp:positionH>
                <wp:positionV relativeFrom="paragraph">
                  <wp:posOffset>1036689</wp:posOffset>
                </wp:positionV>
                <wp:extent cx="1388853" cy="405442"/>
                <wp:effectExtent l="0" t="0" r="20955" b="13970"/>
                <wp:wrapNone/>
                <wp:docPr id="1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853" cy="4054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A88" w:rsidRPr="00991B20" w:rsidRDefault="00D56A88" w:rsidP="00D56A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до 15 кВт-  550руб.  в течении 10дней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F88E02" id="_x0000_s1030" style="position:absolute;margin-left:185.25pt;margin-top:81.65pt;width:109.35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">
                <v:textbox>
                  <w:txbxContent>
                    <w:p w:rsidR="00D56A88" w:rsidRPr="00991B20" w:rsidRDefault="00D56A88" w:rsidP="00D56A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до 15 кВт-  550руб.  в течении 10дней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831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C3287" wp14:editId="07FB44CE">
                <wp:simplePos x="0" y="0"/>
                <wp:positionH relativeFrom="column">
                  <wp:posOffset>2928975</wp:posOffset>
                </wp:positionH>
                <wp:positionV relativeFrom="paragraph">
                  <wp:posOffset>755074</wp:posOffset>
                </wp:positionV>
                <wp:extent cx="185420" cy="257175"/>
                <wp:effectExtent l="38100" t="0" r="24130" b="4762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257175"/>
                        </a:xfrm>
                        <a:prstGeom prst="downArrow">
                          <a:avLst>
                            <a:gd name="adj1" fmla="val 50000"/>
                            <a:gd name="adj2" fmla="val 264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2DB30" id="AutoShape 22" o:spid="_x0000_s1026" type="#_x0000_t67" style="position:absolute;margin-left:230.65pt;margin-top:59.45pt;width:14.6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" adj="17477"/>
            </w:pict>
          </mc:Fallback>
        </mc:AlternateContent>
      </w:r>
      <w:r w:rsidRPr="00F831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B4BB5" wp14:editId="73E4336C">
                <wp:simplePos x="0" y="0"/>
                <wp:positionH relativeFrom="column">
                  <wp:posOffset>531628</wp:posOffset>
                </wp:positionH>
                <wp:positionV relativeFrom="paragraph">
                  <wp:posOffset>0</wp:posOffset>
                </wp:positionV>
                <wp:extent cx="5082363" cy="749935"/>
                <wp:effectExtent l="0" t="0" r="23495" b="12065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2363" cy="74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A88" w:rsidRPr="00303187" w:rsidRDefault="00D56A88" w:rsidP="00D56A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31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Внесение платы за технологическое присоединение   осуществляется заявителем в следующем порядке:</w:t>
                            </w:r>
                          </w:p>
                          <w:p w:rsidR="00D56A88" w:rsidRPr="00136BF5" w:rsidRDefault="00D56A88" w:rsidP="00D56A8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8B4BB5" id="_x0000_s1031" style="position:absolute;margin-left:41.85pt;margin-top:0;width:400.2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" fillcolor="white [3201]" strokecolor="black [3200]" strokeweight="1pt">
                <v:stroke joinstyle="miter"/>
                <v:textbox>
                  <w:txbxContent>
                    <w:p w:rsidR="00D56A88" w:rsidRPr="00303187" w:rsidRDefault="00D56A88" w:rsidP="00D56A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031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Внесение платы за технологическое присоединение   осуществляется заявителем в следующем порядке:</w:t>
                      </w:r>
                    </w:p>
                    <w:p w:rsidR="00D56A88" w:rsidRPr="00136BF5" w:rsidRDefault="00D56A88" w:rsidP="00D56A8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A6D5D" w:rsidRDefault="00D56A88" w:rsidP="00D56A88"/>
    <w:p w:rsidR="00D56A88" w:rsidRDefault="00D56A88" w:rsidP="00D56A88"/>
    <w:p w:rsidR="00D56A88" w:rsidRDefault="00D56A88" w:rsidP="00D56A88"/>
    <w:p w:rsidR="00D56A88" w:rsidRDefault="00D56A88" w:rsidP="00D56A88"/>
    <w:p w:rsidR="00D56A88" w:rsidRDefault="00D56A88" w:rsidP="00D56A88"/>
    <w:p w:rsidR="00D56A88" w:rsidRDefault="00D56A88" w:rsidP="00D56A88"/>
    <w:p w:rsidR="00D56A88" w:rsidRDefault="00D56A88" w:rsidP="00D56A88"/>
    <w:p w:rsidR="00D56A88" w:rsidRDefault="00D56A88" w:rsidP="00D56A88"/>
    <w:p w:rsidR="00D56A88" w:rsidRDefault="00D56A88" w:rsidP="00D56A88"/>
    <w:p w:rsidR="00D56A88" w:rsidRDefault="00D56A88" w:rsidP="00D56A88"/>
    <w:p w:rsidR="00D56A88" w:rsidRDefault="00D56A88" w:rsidP="00D56A88"/>
    <w:p w:rsidR="00D56A88" w:rsidRDefault="00D56A88" w:rsidP="00D56A88"/>
    <w:p w:rsidR="00D56A88" w:rsidRDefault="00D56A88" w:rsidP="00D56A88"/>
    <w:p w:rsidR="00D56A88" w:rsidRDefault="00D56A88" w:rsidP="00D56A88"/>
    <w:p w:rsidR="00D56A88" w:rsidRDefault="00D56A88" w:rsidP="00D56A88"/>
    <w:p w:rsidR="00D56A88" w:rsidRDefault="00D56A88" w:rsidP="00D56A88"/>
    <w:p w:rsidR="00D56A88" w:rsidRDefault="00D56A88" w:rsidP="00D56A88"/>
    <w:p w:rsidR="00D56A88" w:rsidRDefault="00D56A88" w:rsidP="00D56A88"/>
    <w:p w:rsidR="00D56A88" w:rsidRDefault="00D56A88" w:rsidP="00D56A88"/>
    <w:p w:rsidR="00D56A88" w:rsidRPr="00A20B1B" w:rsidRDefault="00D56A88" w:rsidP="00D56A88">
      <w:pPr>
        <w:spacing w:after="0" w:line="240" w:lineRule="auto"/>
        <w:ind w:left="426"/>
        <w:jc w:val="both"/>
        <w:rPr>
          <w:b/>
        </w:rPr>
      </w:pPr>
      <w:r w:rsidRPr="00DA7479">
        <w:rPr>
          <w:rFonts w:ascii="Times New Roman" w:eastAsiaTheme="minorHAnsi" w:hAnsi="Times New Roman" w:cs="Times New Roman"/>
          <w:lang w:eastAsia="en-US"/>
        </w:rPr>
        <w:t> </w:t>
      </w:r>
      <w:r w:rsidRPr="00A20B1B">
        <w:rPr>
          <w:rFonts w:ascii="Times New Roman" w:eastAsiaTheme="minorHAnsi" w:hAnsi="Times New Roman" w:cs="Times New Roman"/>
          <w:b/>
          <w:lang w:eastAsia="en-US"/>
        </w:rPr>
        <w:t xml:space="preserve">Датой исполнения обязательства заявителя по оплате расходов   на технологическое </w:t>
      </w:r>
      <w:proofErr w:type="gramStart"/>
      <w:r w:rsidRPr="00A20B1B">
        <w:rPr>
          <w:rFonts w:ascii="Times New Roman" w:eastAsiaTheme="minorHAnsi" w:hAnsi="Times New Roman" w:cs="Times New Roman"/>
          <w:b/>
          <w:lang w:eastAsia="en-US"/>
        </w:rPr>
        <w:t>присоединение  считается</w:t>
      </w:r>
      <w:proofErr w:type="gramEnd"/>
      <w:r w:rsidRPr="00A20B1B">
        <w:rPr>
          <w:rFonts w:ascii="Times New Roman" w:eastAsiaTheme="minorHAnsi" w:hAnsi="Times New Roman" w:cs="Times New Roman"/>
          <w:b/>
          <w:lang w:eastAsia="en-US"/>
        </w:rPr>
        <w:t xml:space="preserve"> дата внесения денежных средств на расчетный счет сетевой организации.</w:t>
      </w:r>
      <w:bookmarkStart w:id="0" w:name="_GoBack"/>
      <w:bookmarkEnd w:id="0"/>
    </w:p>
    <w:sectPr w:rsidR="00D56A88" w:rsidRPr="00A20B1B" w:rsidSect="00F8311A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1A"/>
    <w:rsid w:val="00646A03"/>
    <w:rsid w:val="007E6513"/>
    <w:rsid w:val="00D56A88"/>
    <w:rsid w:val="00D61EF9"/>
    <w:rsid w:val="00F8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710F9-261F-4341-8DB9-A7ED4C6D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Сергеевич Ефремов</dc:creator>
  <cp:keywords/>
  <dc:description/>
  <cp:lastModifiedBy>Евгений Сергеевич Ефремов</cp:lastModifiedBy>
  <cp:revision>2</cp:revision>
  <dcterms:created xsi:type="dcterms:W3CDTF">2016-02-29T01:52:00Z</dcterms:created>
  <dcterms:modified xsi:type="dcterms:W3CDTF">2016-02-29T02:00:00Z</dcterms:modified>
</cp:coreProperties>
</file>